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31211437"/>
    <w:bookmarkEnd w:id="0"/>
    <w:p w14:paraId="12E83AD3" w14:textId="6820F497" w:rsidR="00195E90" w:rsidRDefault="007B45D9">
      <w:r w:rsidRPr="00BF2D68">
        <w:object w:dxaOrig="9864" w:dyaOrig="13592" w14:anchorId="72257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3.5pt;height:679.5pt" o:ole="">
            <v:imagedata r:id="rId4" o:title=""/>
          </v:shape>
          <o:OLEObject Type="Embed" ProgID="Word.Document.8" ShapeID="_x0000_i1027" DrawAspect="Content" ObjectID="_1748696728" r:id="rId5">
            <o:FieldCodes>\s</o:FieldCodes>
          </o:OLEObject>
        </w:object>
      </w:r>
    </w:p>
    <w:sectPr w:rsidR="00195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431"/>
    <w:rsid w:val="00091CFA"/>
    <w:rsid w:val="00195E90"/>
    <w:rsid w:val="00235424"/>
    <w:rsid w:val="002E4AFE"/>
    <w:rsid w:val="002E61F3"/>
    <w:rsid w:val="003D6AC6"/>
    <w:rsid w:val="00501431"/>
    <w:rsid w:val="00610C59"/>
    <w:rsid w:val="00702FC5"/>
    <w:rsid w:val="007B45D9"/>
    <w:rsid w:val="007D4B94"/>
    <w:rsid w:val="00AE2464"/>
    <w:rsid w:val="00B130C6"/>
    <w:rsid w:val="00B364A5"/>
    <w:rsid w:val="00BF2D68"/>
    <w:rsid w:val="00C33F75"/>
    <w:rsid w:val="00C607D5"/>
    <w:rsid w:val="00C9380D"/>
    <w:rsid w:val="00D50CC6"/>
    <w:rsid w:val="00D65164"/>
    <w:rsid w:val="00F96A33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DF12"/>
  <w15:docId w15:val="{0B8279A9-0F22-4E91-8F83-D1A7F79E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s005864</dc:creator>
  <cp:lastModifiedBy>Diani Livio</cp:lastModifiedBy>
  <cp:revision>16</cp:revision>
  <dcterms:created xsi:type="dcterms:W3CDTF">2018-01-25T14:21:00Z</dcterms:created>
  <dcterms:modified xsi:type="dcterms:W3CDTF">2023-06-19T14:19:00Z</dcterms:modified>
</cp:coreProperties>
</file>