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8D06" w14:textId="06DA41B7" w:rsidR="00440CC2" w:rsidRPr="00033ACA" w:rsidRDefault="00440CC2">
      <w:pPr>
        <w:rPr>
          <w:sz w:val="44"/>
          <w:szCs w:val="44"/>
        </w:rPr>
      </w:pPr>
      <w:r w:rsidRPr="00033ACA">
        <w:rPr>
          <w:b/>
          <w:bCs/>
          <w:sz w:val="44"/>
          <w:szCs w:val="44"/>
        </w:rPr>
        <w:t xml:space="preserve">Dichiarazione di impegno </w:t>
      </w:r>
      <w:r w:rsidR="00EC4F8B" w:rsidRPr="00033ACA">
        <w:rPr>
          <w:b/>
          <w:bCs/>
          <w:sz w:val="44"/>
          <w:szCs w:val="44"/>
        </w:rPr>
        <w:t>all’</w:t>
      </w:r>
      <w:r w:rsidR="005A1C4E" w:rsidRPr="00033ACA">
        <w:rPr>
          <w:b/>
          <w:bCs/>
          <w:sz w:val="44"/>
          <w:szCs w:val="44"/>
        </w:rPr>
        <w:t>a</w:t>
      </w:r>
      <w:r w:rsidR="00EC4F8B" w:rsidRPr="00033ACA">
        <w:rPr>
          <w:b/>
          <w:bCs/>
          <w:sz w:val="44"/>
          <w:szCs w:val="44"/>
        </w:rPr>
        <w:t>ssunzione</w:t>
      </w:r>
      <w:r w:rsidR="003631B0" w:rsidRPr="00033ACA">
        <w:rPr>
          <w:sz w:val="44"/>
          <w:szCs w:val="44"/>
        </w:rPr>
        <w:t>:</w:t>
      </w:r>
    </w:p>
    <w:p w14:paraId="457A1FD2" w14:textId="11E7ADAE" w:rsidR="003631B0" w:rsidRDefault="00E60F67">
      <w:r>
        <w:t>A</w:t>
      </w:r>
      <w:r w:rsidR="00390C5D">
        <w:t>l fine di abbreviare i tempi necessari all’effettuazione dei controlli di sicurezza previsti dalla normativa sul background check rafforzato</w:t>
      </w:r>
      <w:r w:rsidR="003631B0">
        <w:t>,</w:t>
      </w:r>
      <w:r>
        <w:t xml:space="preserve"> </w:t>
      </w:r>
      <w:r w:rsidR="00FB79E8">
        <w:t xml:space="preserve">il datore di lavoro è autorizzato alla presentazione dell’istanza per il rilascio del </w:t>
      </w:r>
      <w:r w:rsidR="00C54E06">
        <w:t>TIA al</w:t>
      </w:r>
      <w:r w:rsidR="00F3325D">
        <w:t xml:space="preserve"> Gestore aeroportuale Ufficio ABS</w:t>
      </w:r>
      <w:r w:rsidR="00106851">
        <w:t xml:space="preserve"> (Uff Tesseramento)</w:t>
      </w:r>
      <w:r w:rsidR="005A1C4E">
        <w:t>,</w:t>
      </w:r>
      <w:r w:rsidR="00440CC2">
        <w:t xml:space="preserve"> per un lavoratore </w:t>
      </w:r>
      <w:r w:rsidR="00B6097B">
        <w:t>già munito di dichiarazione di impegno e per il quale è in corso la formalizzazione del rapporto di lavoro</w:t>
      </w:r>
      <w:r w:rsidR="00486B5B">
        <w:t xml:space="preserve">. </w:t>
      </w:r>
    </w:p>
    <w:p w14:paraId="3CB8CB0E" w14:textId="7620C144" w:rsidR="00B54F6D" w:rsidRDefault="00486B5B">
      <w:r>
        <w:t xml:space="preserve">Tale </w:t>
      </w:r>
      <w:r w:rsidR="004F6720">
        <w:t xml:space="preserve">autorizzazione </w:t>
      </w:r>
      <w:r>
        <w:t>prevede la compilazione del</w:t>
      </w:r>
      <w:r w:rsidR="003631B0">
        <w:t xml:space="preserve"> campo</w:t>
      </w:r>
      <w:r w:rsidR="00B54F6D">
        <w:t xml:space="preserve"> </w:t>
      </w:r>
      <w:r w:rsidR="004F6720">
        <w:t>numero 9</w:t>
      </w:r>
      <w:r w:rsidR="003631B0">
        <w:t>,</w:t>
      </w:r>
      <w:r>
        <w:t xml:space="preserve"> riportato </w:t>
      </w:r>
      <w:r w:rsidR="00220BE5">
        <w:t xml:space="preserve">nel “Modulo richiesta badge </w:t>
      </w:r>
      <w:r w:rsidR="00752D2D">
        <w:t>definitivo</w:t>
      </w:r>
      <w:r w:rsidR="00220BE5">
        <w:t>”</w:t>
      </w:r>
      <w:r w:rsidR="003631B0">
        <w:t>.</w:t>
      </w:r>
    </w:p>
    <w:p w14:paraId="6BF80EE0" w14:textId="78472E59" w:rsidR="00440CC2" w:rsidRDefault="001F6F95">
      <w:r>
        <w:t>Tale modulo</w:t>
      </w:r>
      <w:r w:rsidR="002103FB">
        <w:t>,</w:t>
      </w:r>
      <w:r w:rsidR="00440CC2">
        <w:t xml:space="preserve"> sar</w:t>
      </w:r>
      <w:r w:rsidR="002103FB">
        <w:t>à</w:t>
      </w:r>
      <w:r w:rsidR="00B54F6D">
        <w:t>, di conseguenza,</w:t>
      </w:r>
      <w:r w:rsidR="002103FB">
        <w:t xml:space="preserve"> privo delle informazioni </w:t>
      </w:r>
      <w:r w:rsidR="00143A01">
        <w:t>relative</w:t>
      </w:r>
      <w:r w:rsidR="002103FB">
        <w:t xml:space="preserve"> </w:t>
      </w:r>
      <w:r w:rsidR="00700748">
        <w:t>al</w:t>
      </w:r>
      <w:r w:rsidR="002103FB">
        <w:t>la posizione INPS e INAIL del lavoratore</w:t>
      </w:r>
      <w:r w:rsidR="00C75C0E">
        <w:t xml:space="preserve"> che verranno definite solo al perfezionamento del contratto di lavoro.</w:t>
      </w:r>
    </w:p>
    <w:p w14:paraId="25306931" w14:textId="11870BD2" w:rsidR="002103FB" w:rsidRDefault="00DD04B1">
      <w:r>
        <w:t>Ad eccezione di quanto sopra indicato, l</w:t>
      </w:r>
      <w:r w:rsidR="00DA2AAA">
        <w:t xml:space="preserve">a </w:t>
      </w:r>
      <w:r w:rsidR="002103FB">
        <w:t xml:space="preserve">documentazione </w:t>
      </w:r>
      <w:r w:rsidR="00EC4F8B">
        <w:t>da produrre per</w:t>
      </w:r>
      <w:r w:rsidR="002103FB">
        <w:t xml:space="preserve"> l’istanza di badge rimane invariata.</w:t>
      </w:r>
      <w:r w:rsidR="00440CC2">
        <w:t xml:space="preserve">  </w:t>
      </w:r>
    </w:p>
    <w:p w14:paraId="2E6B2955" w14:textId="36CF23FC" w:rsidR="00276EA0" w:rsidRDefault="00276EA0">
      <w:r>
        <w:t xml:space="preserve">Il rilascio </w:t>
      </w:r>
      <w:r w:rsidR="00EC4F8B">
        <w:t xml:space="preserve">effettivo </w:t>
      </w:r>
      <w:r>
        <w:t xml:space="preserve">del </w:t>
      </w:r>
      <w:r w:rsidR="00EC4F8B">
        <w:t>TIA</w:t>
      </w:r>
      <w:r>
        <w:t xml:space="preserve"> al titolare è subordinato al perfezionamento del contratto di lavoro.</w:t>
      </w:r>
    </w:p>
    <w:sectPr w:rsidR="00276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262"/>
    <w:multiLevelType w:val="hybridMultilevel"/>
    <w:tmpl w:val="8DCC3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8"/>
    <w:rsid w:val="00033ACA"/>
    <w:rsid w:val="0009772F"/>
    <w:rsid w:val="00106851"/>
    <w:rsid w:val="00142823"/>
    <w:rsid w:val="00143A01"/>
    <w:rsid w:val="001B0757"/>
    <w:rsid w:val="001F0C7E"/>
    <w:rsid w:val="001F6F95"/>
    <w:rsid w:val="002103FB"/>
    <w:rsid w:val="00220BE5"/>
    <w:rsid w:val="00276EA0"/>
    <w:rsid w:val="002D5E79"/>
    <w:rsid w:val="00321D99"/>
    <w:rsid w:val="003631B0"/>
    <w:rsid w:val="00390C5D"/>
    <w:rsid w:val="00433075"/>
    <w:rsid w:val="00440CC2"/>
    <w:rsid w:val="00486B5B"/>
    <w:rsid w:val="004F6720"/>
    <w:rsid w:val="00521220"/>
    <w:rsid w:val="005A1C4E"/>
    <w:rsid w:val="00700748"/>
    <w:rsid w:val="00752D2D"/>
    <w:rsid w:val="00B22DFE"/>
    <w:rsid w:val="00B54F6D"/>
    <w:rsid w:val="00B6097B"/>
    <w:rsid w:val="00BC3F16"/>
    <w:rsid w:val="00BE1850"/>
    <w:rsid w:val="00C54E06"/>
    <w:rsid w:val="00C75C0E"/>
    <w:rsid w:val="00D82858"/>
    <w:rsid w:val="00DA2AAA"/>
    <w:rsid w:val="00DD04B1"/>
    <w:rsid w:val="00E60F67"/>
    <w:rsid w:val="00EC4F8B"/>
    <w:rsid w:val="00F3325D"/>
    <w:rsid w:val="00F74012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4AD"/>
  <w15:chartTrackingRefBased/>
  <w15:docId w15:val="{9C5F5546-5F50-49F0-8A1E-B095A23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5D9909BA23EA4F967EDF451E6B949A" ma:contentTypeVersion="14" ma:contentTypeDescription="Creare un nuovo documento." ma:contentTypeScope="" ma:versionID="e7e3c4fe2d11614763e251c06bc0b8d0">
  <xsd:schema xmlns:xsd="http://www.w3.org/2001/XMLSchema" xmlns:xs="http://www.w3.org/2001/XMLSchema" xmlns:p="http://schemas.microsoft.com/office/2006/metadata/properties" xmlns:ns3="cb7b12d5-f4a5-469b-8544-e486096735f5" xmlns:ns4="cb2b8c79-3370-4e0f-8ce2-21c3449aaa99" targetNamespace="http://schemas.microsoft.com/office/2006/metadata/properties" ma:root="true" ma:fieldsID="3b4e7fda1fdc309e41c0bc46f040675b" ns3:_="" ns4:_="">
    <xsd:import namespace="cb7b12d5-f4a5-469b-8544-e486096735f5"/>
    <xsd:import namespace="cb2b8c79-3370-4e0f-8ce2-21c3449aa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12d5-f4a5-469b-8544-e4860967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b8c79-3370-4e0f-8ce2-21c3449aa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9F6BD-C98D-40E1-AFE5-3B06D28C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b12d5-f4a5-469b-8544-e486096735f5"/>
    <ds:schemaRef ds:uri="cb2b8c79-3370-4e0f-8ce2-21c3449aa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468CD-90FA-4F97-A843-8B9DCC133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5DF01-A4BC-4873-8460-4D8120FA2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 Livio</dc:creator>
  <cp:keywords/>
  <dc:description/>
  <cp:lastModifiedBy>Diani Livio</cp:lastModifiedBy>
  <cp:revision>6</cp:revision>
  <cp:lastPrinted>2023-02-03T11:11:00Z</cp:lastPrinted>
  <dcterms:created xsi:type="dcterms:W3CDTF">2023-02-06T11:34:00Z</dcterms:created>
  <dcterms:modified xsi:type="dcterms:W3CDTF">2023-02-09T09:08:00Z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0x010100535D9909BA23EA4F967EDF451E6B949A</vt:lpwstr>
  </property>
</Properties>
</file>